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F419" w14:textId="77777777" w:rsidR="00E445F7" w:rsidRPr="00733224" w:rsidRDefault="004205F3">
      <w:pPr>
        <w:rPr>
          <w:sz w:val="24"/>
          <w:szCs w:val="24"/>
        </w:rPr>
      </w:pPr>
      <w:r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256DD" wp14:editId="1FAB4C88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E818A91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3B4A2" wp14:editId="6855594E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FCE3CF5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FF6DB" wp14:editId="6FBDEA26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7731801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CB5A7" wp14:editId="3F61BFA1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7E872C3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155E9" wp14:editId="62499DFD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5DDA046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EE4A7" wp14:editId="30D6AA2B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E3055BE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B02BF" wp14:editId="76B52C08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6BA804E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71629" wp14:editId="50C9E20F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1686323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7332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23802" wp14:editId="465B8768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942677D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F419DB" w:rsidRPr="00733224">
        <w:rPr>
          <w:rFonts w:hint="eastAsia"/>
          <w:sz w:val="24"/>
          <w:szCs w:val="24"/>
        </w:rPr>
        <w:t>会社</w:t>
      </w:r>
      <w:r w:rsidR="00E445F7" w:rsidRPr="00733224">
        <w:rPr>
          <w:rFonts w:hint="eastAsia"/>
          <w:sz w:val="24"/>
          <w:szCs w:val="24"/>
        </w:rPr>
        <w:t>の状況</w:t>
      </w:r>
    </w:p>
    <w:p w14:paraId="388C2AF0" w14:textId="77777777" w:rsidR="00F419DB" w:rsidRPr="00733224" w:rsidRDefault="00EE49AE" w:rsidP="00F419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419DB" w:rsidRPr="00733224">
        <w:rPr>
          <w:rFonts w:hint="eastAsia"/>
          <w:sz w:val="24"/>
          <w:szCs w:val="24"/>
        </w:rPr>
        <w:t>会社名</w:t>
      </w:r>
    </w:p>
    <w:p w14:paraId="74581A71" w14:textId="77777777" w:rsidR="00F419DB" w:rsidRPr="00733224" w:rsidRDefault="00F419DB">
      <w:pPr>
        <w:rPr>
          <w:sz w:val="24"/>
          <w:szCs w:val="24"/>
        </w:rPr>
      </w:pPr>
    </w:p>
    <w:tbl>
      <w:tblPr>
        <w:tblW w:w="8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34"/>
        <w:gridCol w:w="1417"/>
        <w:gridCol w:w="4149"/>
      </w:tblGrid>
      <w:tr w:rsidR="00E445F7" w:rsidRPr="00733224" w14:paraId="16C03BB5" w14:textId="77777777" w:rsidTr="00733224">
        <w:trPr>
          <w:trHeight w:val="1409"/>
        </w:trPr>
        <w:tc>
          <w:tcPr>
            <w:tcW w:w="3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5869" w14:textId="77777777" w:rsidR="00EE49AE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管轄する支店・営業所等の</w:t>
            </w:r>
          </w:p>
          <w:p w14:paraId="2F7B9B9F" w14:textId="77777777" w:rsidR="007E08F1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体</w:t>
            </w:r>
            <w:r w:rsidRPr="00733224">
              <w:rPr>
                <w:rFonts w:hint="eastAsia"/>
                <w:sz w:val="24"/>
                <w:szCs w:val="24"/>
              </w:rPr>
              <w:t xml:space="preserve">  </w:t>
            </w:r>
            <w:r w:rsidRPr="00733224">
              <w:rPr>
                <w:rFonts w:hint="eastAsia"/>
                <w:sz w:val="24"/>
                <w:szCs w:val="24"/>
              </w:rPr>
              <w:t>制（人員配置など）</w:t>
            </w:r>
          </w:p>
        </w:tc>
        <w:tc>
          <w:tcPr>
            <w:tcW w:w="55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DF6C2" w14:textId="77777777" w:rsidR="00E445F7" w:rsidRPr="00733224" w:rsidRDefault="00E445F7" w:rsidP="00E445F7">
            <w:pPr>
              <w:rPr>
                <w:sz w:val="24"/>
                <w:szCs w:val="24"/>
              </w:rPr>
            </w:pPr>
          </w:p>
        </w:tc>
      </w:tr>
      <w:tr w:rsidR="00E445F7" w:rsidRPr="00733224" w14:paraId="121D473D" w14:textId="77777777" w:rsidTr="00733224">
        <w:trPr>
          <w:trHeight w:val="1406"/>
        </w:trPr>
        <w:tc>
          <w:tcPr>
            <w:tcW w:w="3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F5050" w14:textId="77777777" w:rsidR="007E08F1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従業員の状況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90ACB" w14:textId="77777777" w:rsidR="00E445F7" w:rsidRPr="00733224" w:rsidRDefault="00E445F7" w:rsidP="006427FE">
            <w:pPr>
              <w:spacing w:line="276" w:lineRule="auto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正規社員</w:t>
            </w:r>
            <w:r w:rsidRPr="00733224">
              <w:rPr>
                <w:rFonts w:hint="eastAsia"/>
                <w:sz w:val="24"/>
                <w:szCs w:val="24"/>
              </w:rPr>
              <w:tab/>
            </w:r>
            <w:r w:rsidR="00733224">
              <w:rPr>
                <w:rFonts w:hint="eastAsia"/>
                <w:sz w:val="24"/>
                <w:szCs w:val="24"/>
              </w:rPr>
              <w:t xml:space="preserve">　　　</w:t>
            </w:r>
            <w:r w:rsidRPr="00733224">
              <w:rPr>
                <w:rFonts w:hint="eastAsia"/>
                <w:sz w:val="24"/>
                <w:szCs w:val="24"/>
              </w:rPr>
              <w:t>人</w:t>
            </w:r>
          </w:p>
          <w:p w14:paraId="0B9FDFA5" w14:textId="77777777" w:rsidR="00E445F7" w:rsidRPr="00733224" w:rsidRDefault="00E445F7" w:rsidP="006427FE">
            <w:pPr>
              <w:spacing w:line="276" w:lineRule="auto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契約社員</w:t>
            </w:r>
            <w:r w:rsidRPr="00733224">
              <w:rPr>
                <w:rFonts w:hint="eastAsia"/>
                <w:sz w:val="24"/>
                <w:szCs w:val="24"/>
              </w:rPr>
              <w:tab/>
            </w:r>
            <w:r w:rsidR="00733224">
              <w:rPr>
                <w:rFonts w:hint="eastAsia"/>
                <w:sz w:val="24"/>
                <w:szCs w:val="24"/>
              </w:rPr>
              <w:t xml:space="preserve">　　　</w:t>
            </w:r>
            <w:r w:rsidRPr="00733224">
              <w:rPr>
                <w:rFonts w:hint="eastAsia"/>
                <w:sz w:val="24"/>
                <w:szCs w:val="24"/>
              </w:rPr>
              <w:t>人</w:t>
            </w:r>
          </w:p>
          <w:p w14:paraId="0F5384E0" w14:textId="77777777" w:rsidR="007E08F1" w:rsidRPr="00733224" w:rsidRDefault="00E445F7" w:rsidP="006427FE">
            <w:pPr>
              <w:spacing w:line="276" w:lineRule="auto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パート社員</w:t>
            </w:r>
            <w:r w:rsidRPr="00733224">
              <w:rPr>
                <w:rFonts w:hint="eastAsia"/>
                <w:sz w:val="24"/>
                <w:szCs w:val="24"/>
              </w:rPr>
              <w:tab/>
            </w:r>
            <w:r w:rsidR="00733224">
              <w:rPr>
                <w:rFonts w:hint="eastAsia"/>
                <w:sz w:val="24"/>
                <w:szCs w:val="24"/>
              </w:rPr>
              <w:t xml:space="preserve">　　　</w:t>
            </w:r>
            <w:r w:rsidRPr="0073322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445F7" w:rsidRPr="00733224" w14:paraId="1CF0F587" w14:textId="77777777" w:rsidTr="00733224">
        <w:trPr>
          <w:trHeight w:val="1409"/>
        </w:trPr>
        <w:tc>
          <w:tcPr>
            <w:tcW w:w="3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BC0A" w14:textId="77777777" w:rsidR="00E445F7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資本金</w:t>
            </w:r>
          </w:p>
          <w:p w14:paraId="03348D0D" w14:textId="77777777" w:rsidR="007E08F1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（株式公開等）</w:t>
            </w:r>
          </w:p>
        </w:tc>
        <w:tc>
          <w:tcPr>
            <w:tcW w:w="55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3CECB" w14:textId="77777777" w:rsidR="00E445F7" w:rsidRPr="00733224" w:rsidRDefault="00E445F7" w:rsidP="00E445F7">
            <w:pPr>
              <w:rPr>
                <w:sz w:val="24"/>
                <w:szCs w:val="24"/>
              </w:rPr>
            </w:pPr>
          </w:p>
        </w:tc>
      </w:tr>
      <w:tr w:rsidR="00E445F7" w:rsidRPr="00733224" w14:paraId="3C13CAF5" w14:textId="77777777" w:rsidTr="00733224">
        <w:trPr>
          <w:trHeight w:val="1112"/>
        </w:trPr>
        <w:tc>
          <w:tcPr>
            <w:tcW w:w="3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7F3DD" w14:textId="77777777" w:rsidR="007E08F1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取引銀行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34B7D" w14:textId="77777777" w:rsidR="00E445F7" w:rsidRPr="00733224" w:rsidRDefault="00E445F7" w:rsidP="00E445F7">
            <w:pPr>
              <w:rPr>
                <w:sz w:val="24"/>
                <w:szCs w:val="24"/>
              </w:rPr>
            </w:pPr>
          </w:p>
        </w:tc>
      </w:tr>
      <w:tr w:rsidR="00E445F7" w:rsidRPr="00733224" w14:paraId="19020532" w14:textId="77777777" w:rsidTr="00733224">
        <w:trPr>
          <w:trHeight w:val="869"/>
        </w:trPr>
        <w:tc>
          <w:tcPr>
            <w:tcW w:w="3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DFCF5" w14:textId="77777777" w:rsidR="007E08F1" w:rsidRPr="00733224" w:rsidRDefault="00E445F7" w:rsidP="00EE49AE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損害賠償保険加入の有無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28AE" w14:textId="77777777" w:rsidR="007E08F1" w:rsidRPr="00733224" w:rsidRDefault="00E445F7" w:rsidP="00733224">
            <w:pPr>
              <w:jc w:val="center"/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有</w:t>
            </w:r>
            <w:r w:rsidR="00733224">
              <w:rPr>
                <w:rFonts w:hint="eastAsia"/>
                <w:sz w:val="24"/>
                <w:szCs w:val="24"/>
              </w:rPr>
              <w:t xml:space="preserve">  </w:t>
            </w:r>
            <w:r w:rsidRPr="00733224">
              <w:rPr>
                <w:rFonts w:hint="eastAsia"/>
                <w:sz w:val="24"/>
                <w:szCs w:val="24"/>
              </w:rPr>
              <w:t>・無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B87B5" w14:textId="77777777" w:rsidR="007E08F1" w:rsidRPr="00733224" w:rsidRDefault="00E445F7" w:rsidP="00733224">
            <w:pPr>
              <w:rPr>
                <w:sz w:val="24"/>
                <w:szCs w:val="24"/>
              </w:rPr>
            </w:pPr>
            <w:r w:rsidRPr="00733224">
              <w:rPr>
                <w:rFonts w:hint="eastAsia"/>
                <w:sz w:val="24"/>
                <w:szCs w:val="24"/>
              </w:rPr>
              <w:t>保険の名称</w:t>
            </w:r>
          </w:p>
        </w:tc>
      </w:tr>
    </w:tbl>
    <w:p w14:paraId="7D8E0BDA" w14:textId="77777777" w:rsidR="00F419DB" w:rsidRDefault="00F419DB">
      <w:pPr>
        <w:rPr>
          <w:sz w:val="24"/>
          <w:szCs w:val="24"/>
        </w:rPr>
      </w:pPr>
    </w:p>
    <w:p w14:paraId="4D69AF58" w14:textId="77777777" w:rsidR="00AA303E" w:rsidRPr="00733224" w:rsidRDefault="00AA303E">
      <w:pPr>
        <w:rPr>
          <w:sz w:val="24"/>
          <w:szCs w:val="24"/>
        </w:rPr>
      </w:pPr>
    </w:p>
    <w:p w14:paraId="6A789444" w14:textId="712AB8C8" w:rsidR="00E445F7" w:rsidRPr="00733224" w:rsidRDefault="00E445F7" w:rsidP="00E445F7">
      <w:pPr>
        <w:rPr>
          <w:sz w:val="24"/>
          <w:szCs w:val="24"/>
        </w:rPr>
      </w:pPr>
      <w:r w:rsidRPr="00733224">
        <w:rPr>
          <w:rFonts w:hint="eastAsia"/>
          <w:sz w:val="24"/>
          <w:szCs w:val="24"/>
        </w:rPr>
        <w:t>※</w:t>
      </w:r>
      <w:r w:rsidRPr="00733224">
        <w:rPr>
          <w:rFonts w:hint="eastAsia"/>
          <w:sz w:val="24"/>
          <w:szCs w:val="24"/>
        </w:rPr>
        <w:t xml:space="preserve"> </w:t>
      </w:r>
      <w:r w:rsidRPr="00733224">
        <w:rPr>
          <w:sz w:val="24"/>
          <w:szCs w:val="24"/>
        </w:rPr>
        <w:t>添付書類（直近</w:t>
      </w:r>
      <w:r w:rsidR="00587BBB">
        <w:rPr>
          <w:rFonts w:hint="eastAsia"/>
          <w:sz w:val="24"/>
          <w:szCs w:val="24"/>
        </w:rPr>
        <w:t>３</w:t>
      </w:r>
      <w:r w:rsidRPr="00733224">
        <w:rPr>
          <w:sz w:val="24"/>
          <w:szCs w:val="24"/>
        </w:rPr>
        <w:t>期分）</w:t>
      </w:r>
    </w:p>
    <w:p w14:paraId="2EDCD19E" w14:textId="77777777" w:rsidR="00E445F7" w:rsidRPr="00733224" w:rsidRDefault="00E445F7" w:rsidP="00E445F7">
      <w:pPr>
        <w:rPr>
          <w:sz w:val="24"/>
          <w:szCs w:val="24"/>
        </w:rPr>
      </w:pPr>
      <w:r w:rsidRPr="00733224">
        <w:rPr>
          <w:rFonts w:ascii="ＭＳ 明朝" w:eastAsia="ＭＳ 明朝" w:hAnsi="ＭＳ 明朝" w:cs="ＭＳ 明朝" w:hint="eastAsia"/>
          <w:sz w:val="24"/>
          <w:szCs w:val="24"/>
        </w:rPr>
        <w:t>①</w:t>
      </w:r>
      <w:r w:rsidR="00EE49AE">
        <w:rPr>
          <w:rFonts w:hint="eastAsia"/>
          <w:sz w:val="24"/>
          <w:szCs w:val="24"/>
        </w:rPr>
        <w:t xml:space="preserve"> </w:t>
      </w:r>
      <w:r w:rsidR="001C497C" w:rsidRPr="00733224">
        <w:rPr>
          <w:sz w:val="24"/>
          <w:szCs w:val="24"/>
        </w:rPr>
        <w:t>計算書類（貸借対照表、損益計算書</w:t>
      </w:r>
      <w:r w:rsidR="001C497C" w:rsidRPr="00733224">
        <w:rPr>
          <w:rFonts w:hint="eastAsia"/>
          <w:sz w:val="24"/>
          <w:szCs w:val="24"/>
        </w:rPr>
        <w:t>）</w:t>
      </w:r>
    </w:p>
    <w:sectPr w:rsidR="00E445F7" w:rsidRPr="0073322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098A" w14:textId="77777777" w:rsidR="007A7352" w:rsidRDefault="007A7352" w:rsidP="00F419DB">
      <w:r>
        <w:separator/>
      </w:r>
    </w:p>
  </w:endnote>
  <w:endnote w:type="continuationSeparator" w:id="0">
    <w:p w14:paraId="75AA4EAE" w14:textId="77777777" w:rsidR="007A7352" w:rsidRDefault="007A7352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A8B1" w14:textId="77777777" w:rsidR="007A7352" w:rsidRDefault="007A7352" w:rsidP="00F419DB">
      <w:r>
        <w:separator/>
      </w:r>
    </w:p>
  </w:footnote>
  <w:footnote w:type="continuationSeparator" w:id="0">
    <w:p w14:paraId="25028FD3" w14:textId="77777777" w:rsidR="007A7352" w:rsidRDefault="007A7352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6A54" w14:textId="77777777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（様式２－</w:t>
    </w:r>
    <w:r w:rsidR="00E445F7">
      <w:rPr>
        <w:rFonts w:hint="eastAsia"/>
      </w:rPr>
      <w:t>２</w:t>
    </w:r>
    <w:r>
      <w:rPr>
        <w:rFonts w:hint="eastAsia"/>
      </w:rPr>
      <w:t>）</w:t>
    </w:r>
  </w:p>
  <w:p w14:paraId="55E5D967" w14:textId="77777777" w:rsidR="00F419DB" w:rsidRDefault="00F4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96CDF"/>
    <w:rsid w:val="000C1490"/>
    <w:rsid w:val="00190142"/>
    <w:rsid w:val="001C497C"/>
    <w:rsid w:val="004205F3"/>
    <w:rsid w:val="00587BBB"/>
    <w:rsid w:val="005A5D9D"/>
    <w:rsid w:val="005F295C"/>
    <w:rsid w:val="00623469"/>
    <w:rsid w:val="006427FE"/>
    <w:rsid w:val="00733224"/>
    <w:rsid w:val="007A7352"/>
    <w:rsid w:val="007E08F1"/>
    <w:rsid w:val="00894219"/>
    <w:rsid w:val="00A438EB"/>
    <w:rsid w:val="00AA303E"/>
    <w:rsid w:val="00CD13CF"/>
    <w:rsid w:val="00D0450B"/>
    <w:rsid w:val="00D96CC7"/>
    <w:rsid w:val="00E445F7"/>
    <w:rsid w:val="00EE49AE"/>
    <w:rsid w:val="00F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9A21E"/>
  <w15:docId w15:val="{D19E718D-D635-445D-824C-2CB97339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14</cp:revision>
  <cp:lastPrinted>2017-08-08T11:43:00Z</cp:lastPrinted>
  <dcterms:created xsi:type="dcterms:W3CDTF">2016-06-20T00:48:00Z</dcterms:created>
  <dcterms:modified xsi:type="dcterms:W3CDTF">2026-05-27T02:13:00Z</dcterms:modified>
</cp:coreProperties>
</file>