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BCFA" w14:textId="77777777" w:rsidR="00B64A35" w:rsidRPr="00B64A35" w:rsidRDefault="00B64A35" w:rsidP="00F75EAF">
      <w:pPr>
        <w:jc w:val="center"/>
        <w:rPr>
          <w:b/>
          <w:sz w:val="28"/>
          <w:szCs w:val="28"/>
        </w:rPr>
      </w:pPr>
      <w:r w:rsidRPr="00B64A35">
        <w:rPr>
          <w:rFonts w:hint="eastAsia"/>
          <w:b/>
          <w:sz w:val="28"/>
          <w:szCs w:val="28"/>
        </w:rPr>
        <w:t>プレゼンテーションに関する注意事項</w:t>
      </w:r>
    </w:p>
    <w:p w14:paraId="17DF9D8F" w14:textId="77777777" w:rsidR="00F75EAF" w:rsidRDefault="00F75EAF" w:rsidP="00B1337A">
      <w:pPr>
        <w:ind w:firstLineChars="100" w:firstLine="210"/>
      </w:pPr>
    </w:p>
    <w:p w14:paraId="51B5A62D" w14:textId="7F270B0B" w:rsidR="00B64A35" w:rsidRDefault="00B64A35" w:rsidP="00B1337A">
      <w:pPr>
        <w:ind w:firstLineChars="100" w:firstLine="210"/>
      </w:pPr>
      <w:r>
        <w:rPr>
          <w:rFonts w:hint="eastAsia"/>
        </w:rPr>
        <w:t>公平性と公正性を確保するため、</w:t>
      </w:r>
      <w:r w:rsidRPr="00B1337A">
        <w:rPr>
          <w:rFonts w:hint="eastAsia"/>
        </w:rPr>
        <w:t>プレゼンテーションでは</w:t>
      </w:r>
      <w:r w:rsidR="009D5B30" w:rsidRPr="00B1337A">
        <w:t>提出者</w:t>
      </w:r>
      <w:r w:rsidR="009D5B30" w:rsidRPr="00B1337A">
        <w:rPr>
          <w:rFonts w:hint="eastAsia"/>
        </w:rPr>
        <w:t>名を伏せた状態で実施をします。以下の点をご確認いただき、対応をお願いします。</w:t>
      </w:r>
    </w:p>
    <w:p w14:paraId="40B4E0A4" w14:textId="77777777" w:rsidR="00B1337A" w:rsidRPr="00B1337A" w:rsidRDefault="00B1337A" w:rsidP="00B64A35"/>
    <w:p w14:paraId="761ADAAD" w14:textId="77777777" w:rsidR="00B64A35" w:rsidRPr="00B1337A" w:rsidRDefault="00B64A35" w:rsidP="00B64A35">
      <w:r w:rsidRPr="00B1337A">
        <w:rPr>
          <w:rFonts w:hint="eastAsia"/>
        </w:rPr>
        <w:t>①</w:t>
      </w:r>
      <w:r w:rsidRPr="00B1337A">
        <w:t xml:space="preserve"> 企画提案書の提出について</w:t>
      </w:r>
    </w:p>
    <w:p w14:paraId="7F441CA6" w14:textId="77777777" w:rsidR="00B64A35" w:rsidRDefault="00B64A35" w:rsidP="00B64A35">
      <w:pPr>
        <w:ind w:firstLineChars="100" w:firstLine="210"/>
      </w:pPr>
      <w:r w:rsidRPr="00B1337A">
        <w:t>提出部</w:t>
      </w:r>
      <w:r w:rsidRPr="00B1337A">
        <w:rPr>
          <w:rFonts w:hint="eastAsia"/>
        </w:rPr>
        <w:t xml:space="preserve">数　</w:t>
      </w:r>
      <w:r w:rsidRPr="00B1337A">
        <w:t>15部（正1部、副14部）</w:t>
      </w:r>
    </w:p>
    <w:p w14:paraId="730C0B9B" w14:textId="77777777" w:rsidR="00B1337A" w:rsidRPr="00B1337A" w:rsidRDefault="00B1337A" w:rsidP="00B64A35">
      <w:pPr>
        <w:ind w:firstLineChars="100" w:firstLine="210"/>
      </w:pPr>
    </w:p>
    <w:p w14:paraId="30262A87" w14:textId="77777777" w:rsidR="00B64A35" w:rsidRPr="00B1337A" w:rsidRDefault="00B1337A" w:rsidP="00B1337A">
      <w:pPr>
        <w:ind w:firstLineChars="50" w:firstLine="105"/>
      </w:pPr>
      <w:r>
        <w:rPr>
          <w:rFonts w:hint="eastAsia"/>
        </w:rPr>
        <w:t>●</w:t>
      </w:r>
      <w:r w:rsidR="00B64A35" w:rsidRPr="00B1337A">
        <w:t>正1部の</w:t>
      </w:r>
      <w:r w:rsidR="00B64A35" w:rsidRPr="00B1337A">
        <w:rPr>
          <w:rFonts w:hint="eastAsia"/>
        </w:rPr>
        <w:t>提出方法</w:t>
      </w:r>
    </w:p>
    <w:p w14:paraId="433A4234" w14:textId="77777777" w:rsidR="009D5B30" w:rsidRPr="00B1337A" w:rsidRDefault="00B1337A" w:rsidP="00F75EAF">
      <w:pPr>
        <w:ind w:leftChars="100" w:left="210" w:firstLineChars="100" w:firstLine="210"/>
      </w:pPr>
      <w:r>
        <w:rPr>
          <w:rFonts w:hint="eastAsia"/>
        </w:rPr>
        <w:t>提案書に</w:t>
      </w:r>
      <w:r w:rsidR="009D5B30" w:rsidRPr="00B1337A">
        <w:rPr>
          <w:rFonts w:hint="eastAsia"/>
        </w:rPr>
        <w:t>以下の項目を記載し、代表者印を押印してください。担当者の連絡先は提案書の下欄に記載してください。</w:t>
      </w:r>
    </w:p>
    <w:p w14:paraId="2D0A9178" w14:textId="77777777" w:rsidR="009D5B30" w:rsidRPr="00B1337A" w:rsidRDefault="009D5B30" w:rsidP="009D5B30">
      <w:pPr>
        <w:ind w:firstLineChars="100" w:firstLine="210"/>
      </w:pPr>
    </w:p>
    <w:p w14:paraId="097B7480" w14:textId="77777777" w:rsidR="009D5B30" w:rsidRPr="00B1337A" w:rsidRDefault="009D5B30" w:rsidP="009D5B30">
      <w:pPr>
        <w:ind w:firstLineChars="100" w:firstLine="210"/>
      </w:pPr>
      <w:r w:rsidRPr="00B1337A">
        <w:rPr>
          <w:rFonts w:hint="eastAsia"/>
        </w:rPr>
        <w:t>•提出者の住所</w:t>
      </w:r>
    </w:p>
    <w:p w14:paraId="6031060D" w14:textId="77777777" w:rsidR="009D5B30" w:rsidRPr="00B1337A" w:rsidRDefault="009D5B30" w:rsidP="009D5B30">
      <w:pPr>
        <w:ind w:firstLineChars="100" w:firstLine="210"/>
      </w:pPr>
      <w:r w:rsidRPr="00B1337A">
        <w:rPr>
          <w:rFonts w:hint="eastAsia"/>
        </w:rPr>
        <w:t>•商号または名称</w:t>
      </w:r>
    </w:p>
    <w:p w14:paraId="53C1F95D" w14:textId="77777777" w:rsidR="009D5B30" w:rsidRPr="00B1337A" w:rsidRDefault="009D5B30" w:rsidP="009D5B30">
      <w:pPr>
        <w:ind w:firstLineChars="100" w:firstLine="210"/>
      </w:pPr>
      <w:r w:rsidRPr="00B1337A">
        <w:rPr>
          <w:rFonts w:hint="eastAsia"/>
        </w:rPr>
        <w:t>•代表者氏名</w:t>
      </w:r>
    </w:p>
    <w:p w14:paraId="53883A0D" w14:textId="77777777" w:rsidR="009D5B30" w:rsidRDefault="009D5B30" w:rsidP="009D5B30">
      <w:pPr>
        <w:ind w:firstLineChars="100" w:firstLine="210"/>
      </w:pPr>
      <w:r w:rsidRPr="00B1337A">
        <w:rPr>
          <w:rFonts w:hint="eastAsia"/>
        </w:rPr>
        <w:t>•電話番号</w:t>
      </w:r>
    </w:p>
    <w:p w14:paraId="2C27F9B0" w14:textId="77777777" w:rsidR="00B1337A" w:rsidRPr="00B1337A" w:rsidRDefault="00B1337A" w:rsidP="009D5B30">
      <w:pPr>
        <w:ind w:firstLineChars="100" w:firstLine="210"/>
      </w:pPr>
    </w:p>
    <w:p w14:paraId="14A29D2C" w14:textId="77777777" w:rsidR="00B64A35" w:rsidRPr="00B1337A" w:rsidRDefault="00B1337A" w:rsidP="00B1337A">
      <w:pPr>
        <w:ind w:firstLineChars="50" w:firstLine="105"/>
      </w:pPr>
      <w:r>
        <w:rPr>
          <w:rFonts w:hint="eastAsia"/>
        </w:rPr>
        <w:t>●</w:t>
      </w:r>
      <w:r w:rsidR="00B64A35" w:rsidRPr="00B1337A">
        <w:t>副14部の</w:t>
      </w:r>
      <w:r w:rsidR="00B64A35" w:rsidRPr="00B1337A">
        <w:rPr>
          <w:rFonts w:hint="eastAsia"/>
        </w:rPr>
        <w:t>提出方法</w:t>
      </w:r>
    </w:p>
    <w:p w14:paraId="3D74585B" w14:textId="4B2B0636" w:rsidR="00B1337A" w:rsidRDefault="00B1337A" w:rsidP="00F75EAF">
      <w:pPr>
        <w:ind w:leftChars="100" w:left="210" w:firstLineChars="100" w:firstLine="21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正</w:t>
      </w:r>
      <w:r>
        <w:rPr>
          <w:rFonts w:ascii="Arial" w:hAnsi="Arial" w:cs="Arial"/>
          <w:shd w:val="clear" w:color="auto" w:fill="FFFFFF"/>
        </w:rPr>
        <w:t>1</w:t>
      </w:r>
      <w:r>
        <w:rPr>
          <w:rFonts w:ascii="Arial" w:hAnsi="Arial" w:cs="Arial"/>
          <w:shd w:val="clear" w:color="auto" w:fill="FFFFFF"/>
        </w:rPr>
        <w:t>部と同一内容の提案書を提出してください。ただし審査</w:t>
      </w:r>
      <w:r>
        <w:rPr>
          <w:rFonts w:ascii="Arial" w:hAnsi="Arial" w:cs="Arial" w:hint="eastAsia"/>
          <w:shd w:val="clear" w:color="auto" w:fill="FFFFFF"/>
        </w:rPr>
        <w:t>に使用するため</w:t>
      </w:r>
      <w:r>
        <w:rPr>
          <w:rFonts w:ascii="Arial" w:hAnsi="Arial" w:cs="Arial"/>
          <w:shd w:val="clear" w:color="auto" w:fill="FFFFFF"/>
        </w:rPr>
        <w:t>、提出者情報（会社名、会社ロゴ、個人名［担当者名］</w:t>
      </w:r>
      <w:r>
        <w:rPr>
          <w:rFonts w:ascii="Arial" w:hAnsi="Arial" w:cs="Arial" w:hint="eastAsia"/>
          <w:shd w:val="clear" w:color="auto" w:fill="FFFFFF"/>
        </w:rPr>
        <w:t>等</w:t>
      </w:r>
      <w:r>
        <w:rPr>
          <w:rFonts w:ascii="Arial" w:hAnsi="Arial" w:cs="Arial"/>
          <w:shd w:val="clear" w:color="auto" w:fill="FFFFFF"/>
        </w:rPr>
        <w:t>）が判別できる</w:t>
      </w:r>
      <w:r w:rsidR="00323509">
        <w:rPr>
          <w:rFonts w:ascii="Arial" w:hAnsi="Arial" w:cs="Arial" w:hint="eastAsia"/>
          <w:shd w:val="clear" w:color="auto" w:fill="FFFFFF"/>
        </w:rPr>
        <w:t>ものの記載のないようにお願いいたします。やむを得ず写真等に入ってしまう場合は、</w:t>
      </w:r>
      <w:r>
        <w:rPr>
          <w:rFonts w:ascii="Arial" w:hAnsi="Arial" w:cs="Arial"/>
          <w:shd w:val="clear" w:color="auto" w:fill="FFFFFF"/>
        </w:rPr>
        <w:t>必ず黒く塗りつぶしてください。</w:t>
      </w:r>
    </w:p>
    <w:p w14:paraId="336E7DD1" w14:textId="77777777" w:rsidR="00B1337A" w:rsidRDefault="00B1337A" w:rsidP="00B1337A">
      <w:pPr>
        <w:ind w:firstLineChars="100" w:firstLine="210"/>
      </w:pPr>
    </w:p>
    <w:p w14:paraId="30DD7DD7" w14:textId="77777777" w:rsidR="00B64A35" w:rsidRDefault="00B64A35" w:rsidP="00B64A35">
      <w:r>
        <w:rPr>
          <w:rFonts w:hint="eastAsia"/>
        </w:rPr>
        <w:t>②</w:t>
      </w:r>
      <w:r>
        <w:t xml:space="preserve"> プレゼンテーションについて</w:t>
      </w:r>
    </w:p>
    <w:p w14:paraId="3C315C73" w14:textId="77777777" w:rsidR="00B64A35" w:rsidRDefault="00B1337A" w:rsidP="00F75EAF">
      <w:pPr>
        <w:ind w:leftChars="100" w:left="210" w:firstLineChars="100" w:firstLine="210"/>
      </w:pPr>
      <w:r w:rsidRPr="00B1337A">
        <w:rPr>
          <w:rFonts w:hint="eastAsia"/>
        </w:rPr>
        <w:t>発表時には、発言やスライド（パワーポイント等）、追加の資料を含む全ての発表内容</w:t>
      </w:r>
      <w:r>
        <w:rPr>
          <w:rFonts w:hint="eastAsia"/>
        </w:rPr>
        <w:t>に</w:t>
      </w:r>
      <w:r w:rsidRPr="00B1337A">
        <w:rPr>
          <w:rFonts w:hint="eastAsia"/>
        </w:rPr>
        <w:t>提出者情報（会社名、会社ロゴ、個人名［</w:t>
      </w:r>
      <w:r>
        <w:rPr>
          <w:rFonts w:hint="eastAsia"/>
        </w:rPr>
        <w:t>担当者名］等）が判別できる内容を含まないようしてください。</w:t>
      </w:r>
    </w:p>
    <w:p w14:paraId="4CB47C39" w14:textId="77777777" w:rsidR="007A13D9" w:rsidRPr="00B64A35" w:rsidRDefault="007A13D9"/>
    <w:sectPr w:rsidR="007A13D9" w:rsidRPr="00B64A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35"/>
    <w:rsid w:val="001B153F"/>
    <w:rsid w:val="00323509"/>
    <w:rsid w:val="00683D68"/>
    <w:rsid w:val="007A13D9"/>
    <w:rsid w:val="009D5B30"/>
    <w:rsid w:val="00B1337A"/>
    <w:rsid w:val="00B64A35"/>
    <w:rsid w:val="00F7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AA517"/>
  <w15:chartTrackingRefBased/>
  <w15:docId w15:val="{C4F8A4E1-6301-4615-B67A-6910837B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3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昭欣</dc:creator>
  <cp:keywords/>
  <dc:description/>
  <cp:lastModifiedBy>佐藤　桃子</cp:lastModifiedBy>
  <cp:revision>3</cp:revision>
  <cp:lastPrinted>2025-10-09T00:32:00Z</cp:lastPrinted>
  <dcterms:created xsi:type="dcterms:W3CDTF">2025-10-09T00:04:00Z</dcterms:created>
  <dcterms:modified xsi:type="dcterms:W3CDTF">2026-04-28T00:42:00Z</dcterms:modified>
</cp:coreProperties>
</file>