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D" w:rsidRDefault="0070276D" w:rsidP="00302D95">
      <w:pPr>
        <w:jc w:val="center"/>
        <w:rPr>
          <w:rFonts w:ascii="HG丸ｺﾞｼｯｸM-PRO" w:eastAsia="HG丸ｺﾞｼｯｸM-PRO" w:hAnsi="ＭＳ ゴシック"/>
          <w:b/>
          <w:sz w:val="48"/>
          <w:szCs w:val="48"/>
        </w:rPr>
      </w:pPr>
      <w:r>
        <w:rPr>
          <w:rFonts w:ascii="HG丸ｺﾞｼｯｸM-PRO" w:eastAsia="HG丸ｺﾞｼｯｸM-PRO" w:hAnsi="ＭＳ ゴシック" w:hint="eastAsia"/>
          <w:b/>
          <w:sz w:val="48"/>
          <w:szCs w:val="48"/>
        </w:rPr>
        <w:t>全国がん登録実務者研修会</w:t>
      </w:r>
    </w:p>
    <w:p w:rsidR="00302D95" w:rsidRPr="0047091E" w:rsidRDefault="0070276D" w:rsidP="00302D95">
      <w:pPr>
        <w:jc w:val="center"/>
        <w:rPr>
          <w:rFonts w:ascii="HG丸ｺﾞｼｯｸM-PRO" w:eastAsia="HG丸ｺﾞｼｯｸM-PRO" w:hAnsi="ＭＳ ゴシック"/>
          <w:b/>
          <w:sz w:val="48"/>
          <w:szCs w:val="48"/>
        </w:rPr>
      </w:pPr>
      <w:r>
        <w:rPr>
          <w:rFonts w:ascii="HG丸ｺﾞｼｯｸM-PRO" w:eastAsia="HG丸ｺﾞｼｯｸM-PRO" w:hAnsi="ＭＳ ゴシック" w:hint="eastAsia"/>
          <w:b/>
          <w:sz w:val="48"/>
          <w:szCs w:val="48"/>
        </w:rPr>
        <w:t>参加申込書</w:t>
      </w:r>
    </w:p>
    <w:p w:rsidR="00302D95" w:rsidRDefault="00302D95" w:rsidP="00302D95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A6483" w:rsidRPr="00BA6483" w:rsidRDefault="00BA6483" w:rsidP="00302D95">
      <w:pPr>
        <w:rPr>
          <w:rFonts w:ascii="HG丸ｺﾞｼｯｸM-PRO" w:eastAsia="HG丸ｺﾞｼｯｸM-PRO" w:hAnsi="ＭＳ ゴシック"/>
          <w:sz w:val="24"/>
        </w:rPr>
      </w:pPr>
    </w:p>
    <w:p w:rsidR="00302D95" w:rsidRPr="00BA6483" w:rsidRDefault="0070276D" w:rsidP="00302D95">
      <w:pPr>
        <w:rPr>
          <w:rFonts w:ascii="HG丸ｺﾞｼｯｸM-PRO" w:eastAsia="HG丸ｺﾞｼｯｸM-PRO" w:hAnsi="ＭＳ ゴシック"/>
          <w:sz w:val="24"/>
        </w:rPr>
      </w:pPr>
      <w:r w:rsidRPr="00BA6483">
        <w:rPr>
          <w:rFonts w:ascii="HG丸ｺﾞｼｯｸM-PRO" w:eastAsia="HG丸ｺﾞｼｯｸM-PRO" w:hAnsi="ＭＳ ゴシック" w:hint="eastAsia"/>
          <w:sz w:val="24"/>
        </w:rPr>
        <w:t>市立岸和田市民病院　医療マネジメント課　大礒</w:t>
      </w:r>
      <w:r w:rsidR="00346DA2" w:rsidRPr="00BA6483">
        <w:rPr>
          <w:rFonts w:ascii="HG丸ｺﾞｼｯｸM-PRO" w:eastAsia="HG丸ｺﾞｼｯｸM-PRO" w:hAnsi="ＭＳ ゴシック" w:hint="eastAsia"/>
          <w:sz w:val="24"/>
        </w:rPr>
        <w:t>、</w:t>
      </w:r>
      <w:r w:rsidRPr="00BA6483">
        <w:rPr>
          <w:rFonts w:ascii="HG丸ｺﾞｼｯｸM-PRO" w:eastAsia="HG丸ｺﾞｼｯｸM-PRO" w:hAnsi="ＭＳ ゴシック" w:hint="eastAsia"/>
          <w:sz w:val="24"/>
        </w:rPr>
        <w:t>中川</w:t>
      </w:r>
      <w:r w:rsidR="00302D95" w:rsidRPr="00BA6483">
        <w:rPr>
          <w:rFonts w:ascii="HG丸ｺﾞｼｯｸM-PRO" w:eastAsia="HG丸ｺﾞｼｯｸM-PRO" w:hAnsi="ＭＳ ゴシック" w:hint="eastAsia"/>
          <w:sz w:val="24"/>
        </w:rPr>
        <w:t xml:space="preserve">　宛</w:t>
      </w:r>
    </w:p>
    <w:p w:rsidR="00302D95" w:rsidRPr="00BA6483" w:rsidRDefault="00302D95" w:rsidP="00302D95">
      <w:pPr>
        <w:rPr>
          <w:rFonts w:ascii="Century Gothic" w:eastAsia="HG丸ｺﾞｼｯｸM-PRO" w:hAnsi="Century Gothic"/>
          <w:color w:val="000000" w:themeColor="text1"/>
          <w:sz w:val="24"/>
        </w:rPr>
      </w:pPr>
      <w:r w:rsidRPr="00BA6483">
        <w:rPr>
          <w:rFonts w:ascii="Century Gothic" w:eastAsia="HG丸ｺﾞｼｯｸM-PRO" w:hAnsi="Century Gothic" w:hint="eastAsia"/>
          <w:sz w:val="24"/>
        </w:rPr>
        <w:t>電子メール：</w:t>
      </w:r>
      <w:r w:rsidR="00794B50" w:rsidRPr="00BA648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mis3@kishiwada-hospital.com</w:t>
      </w:r>
    </w:p>
    <w:p w:rsidR="007E3BAF" w:rsidRPr="00BA6483" w:rsidRDefault="00302D95" w:rsidP="00302D95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ＦＡＸ番号：</w:t>
      </w:r>
      <w:r w:rsidR="00794B50" w:rsidRPr="00BA648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072-441-8820</w:t>
      </w:r>
    </w:p>
    <w:p w:rsidR="00302D95" w:rsidRPr="00BA6483" w:rsidRDefault="00302D95" w:rsidP="00302D95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  <w:u w:val="single"/>
        </w:rPr>
      </w:pPr>
      <w:r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平成</w:t>
      </w:r>
      <w:r w:rsidR="00090D96"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２８</w:t>
      </w:r>
      <w:r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 xml:space="preserve">年度 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全国</w:t>
      </w:r>
      <w:r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がん登録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実務者</w:t>
      </w:r>
      <w:r w:rsidRPr="00BA648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  <w:u w:val="single"/>
        </w:rPr>
        <w:t>研修会</w:t>
      </w:r>
    </w:p>
    <w:p w:rsidR="00BA6483" w:rsidRDefault="00FF7F56" w:rsidP="00BA6483">
      <w:pPr>
        <w:spacing w:line="360" w:lineRule="auto"/>
        <w:ind w:firstLineChars="100" w:firstLine="24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日　時　 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平成</w:t>
      </w:r>
      <w:r w:rsidR="00090D96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8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７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２９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日（金）１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６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時００分～１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８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70276D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０</w:t>
      </w:r>
      <w:r w:rsidR="00302D95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０分</w:t>
      </w:r>
    </w:p>
    <w:p w:rsidR="007017A5" w:rsidRPr="00BA6483" w:rsidRDefault="00FF7F56" w:rsidP="00BA6483">
      <w:pPr>
        <w:spacing w:line="360" w:lineRule="auto"/>
        <w:ind w:firstLineChars="500" w:firstLine="120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（受付:</w:t>
      </w:r>
      <w:r w:rsidR="00E72AC0" w:rsidRPr="00BA6483">
        <w:rPr>
          <w:rFonts w:ascii="HG丸ｺﾞｼｯｸM-PRO" w:eastAsia="HG丸ｺﾞｼｯｸM-PRO" w:hAnsi="ＭＳ ゴシック"/>
          <w:color w:val="000000" w:themeColor="text1"/>
          <w:sz w:val="24"/>
        </w:rPr>
        <w:t>15</w:t>
      </w:r>
      <w:r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E72AC0"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30</w:t>
      </w:r>
      <w:r w:rsidRPr="00BA648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分～）</w:t>
      </w:r>
    </w:p>
    <w:p w:rsidR="00090D96" w:rsidRPr="00BA6483" w:rsidRDefault="00FF7F56" w:rsidP="00BA6483">
      <w:pPr>
        <w:spacing w:line="360" w:lineRule="auto"/>
        <w:ind w:firstLineChars="100" w:firstLine="240"/>
        <w:rPr>
          <w:rFonts w:ascii="HG丸ｺﾞｼｯｸM-PRO" w:eastAsia="HG丸ｺﾞｼｯｸM-PRO" w:hAnsi="ＭＳ ゴシック"/>
          <w:sz w:val="24"/>
        </w:rPr>
      </w:pPr>
      <w:r w:rsidRPr="00BA6483">
        <w:rPr>
          <w:rFonts w:ascii="HG丸ｺﾞｼｯｸM-PRO" w:eastAsia="HG丸ｺﾞｼｯｸM-PRO" w:hAnsi="ＭＳ ゴシック" w:hint="eastAsia"/>
          <w:sz w:val="24"/>
        </w:rPr>
        <w:t xml:space="preserve">会　場　 </w:t>
      </w:r>
      <w:r w:rsidR="0070276D" w:rsidRPr="00BA6483">
        <w:rPr>
          <w:rFonts w:ascii="HG丸ｺﾞｼｯｸM-PRO" w:eastAsia="HG丸ｺﾞｼｯｸM-PRO" w:hAnsi="ＭＳ ゴシック" w:hint="eastAsia"/>
          <w:sz w:val="24"/>
        </w:rPr>
        <w:t>市立岸和田市民病院　３階</w:t>
      </w:r>
      <w:r w:rsidR="00090D96" w:rsidRPr="00BA6483">
        <w:rPr>
          <w:rFonts w:ascii="HG丸ｺﾞｼｯｸM-PRO" w:eastAsia="HG丸ｺﾞｼｯｸM-PRO" w:hAnsi="ＭＳ ゴシック" w:hint="eastAsia"/>
          <w:sz w:val="24"/>
        </w:rPr>
        <w:t>講堂（</w:t>
      </w:r>
      <w:r w:rsidR="0070276D" w:rsidRPr="00BA6483">
        <w:rPr>
          <w:rFonts w:ascii="HG丸ｺﾞｼｯｸM-PRO" w:eastAsia="HG丸ｺﾞｼｯｸM-PRO" w:hAnsi="ＭＳ ゴシック" w:hint="eastAsia"/>
          <w:sz w:val="24"/>
        </w:rPr>
        <w:t>岸和田市額原町１００１</w:t>
      </w:r>
      <w:r w:rsidR="00BA6483" w:rsidRPr="00BA6483">
        <w:rPr>
          <w:rFonts w:ascii="HG丸ｺﾞｼｯｸM-PRO" w:eastAsia="HG丸ｺﾞｼｯｸM-PRO" w:hAnsi="ＭＳ ゴシック" w:hint="eastAsia"/>
          <w:sz w:val="24"/>
        </w:rPr>
        <w:t>番地</w:t>
      </w:r>
      <w:r w:rsidR="00302D95" w:rsidRPr="00BA6483">
        <w:rPr>
          <w:rFonts w:ascii="HG丸ｺﾞｼｯｸM-PRO" w:eastAsia="HG丸ｺﾞｼｯｸM-PRO" w:hAnsi="ＭＳ ゴシック" w:hint="eastAsia"/>
          <w:sz w:val="24"/>
        </w:rPr>
        <w:t>）</w:t>
      </w:r>
    </w:p>
    <w:p w:rsidR="007E3BAF" w:rsidRPr="00BA6483" w:rsidRDefault="007E3BAF" w:rsidP="007E3BAF">
      <w:pPr>
        <w:spacing w:line="360" w:lineRule="auto"/>
        <w:rPr>
          <w:rFonts w:ascii="HG丸ｺﾞｼｯｸM-PRO" w:eastAsia="HG丸ｺﾞｼｯｸM-PRO" w:hAnsi="ＭＳ ゴシック"/>
          <w:sz w:val="24"/>
        </w:rPr>
      </w:pPr>
    </w:p>
    <w:p w:rsidR="00302D95" w:rsidRPr="00BA6483" w:rsidRDefault="00302D95" w:rsidP="00090D96">
      <w:pPr>
        <w:rPr>
          <w:rFonts w:ascii="HG丸ｺﾞｼｯｸM-PRO" w:eastAsia="HG丸ｺﾞｼｯｸM-PRO" w:hAnsi="ＭＳ ゴシック"/>
          <w:sz w:val="24"/>
        </w:rPr>
      </w:pPr>
      <w:r w:rsidRPr="00BA6483">
        <w:rPr>
          <w:rFonts w:ascii="HG丸ｺﾞｼｯｸM-PRO" w:eastAsia="HG丸ｺﾞｼｯｸM-PRO" w:hAnsi="ＭＳ ゴシック" w:hint="eastAsia"/>
          <w:sz w:val="24"/>
        </w:rPr>
        <w:t>１．参加予定者</w:t>
      </w:r>
    </w:p>
    <w:tbl>
      <w:tblPr>
        <w:tblpPr w:leftFromText="142" w:rightFromText="142" w:vertAnchor="text" w:horzAnchor="margin" w:tblpXSpec="center" w:tblpY="1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5103"/>
      </w:tblGrid>
      <w:tr w:rsidR="00302D95" w:rsidRPr="008063F2" w:rsidTr="007A3A64">
        <w:trPr>
          <w:trHeight w:val="567"/>
          <w:jc w:val="center"/>
        </w:trPr>
        <w:tc>
          <w:tcPr>
            <w:tcW w:w="244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8063F2" w:rsidRDefault="00660043" w:rsidP="007A3A64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施 設 </w:t>
            </w:r>
            <w:r w:rsidR="00302D9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7A3A64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302D95" w:rsidRDefault="00302D95" w:rsidP="00302D95">
      <w:pPr>
        <w:spacing w:line="20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pPr w:leftFromText="142" w:rightFromText="142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2835"/>
      </w:tblGrid>
      <w:tr w:rsidR="00302D95" w:rsidRPr="008063F2" w:rsidTr="00EB12CC">
        <w:trPr>
          <w:trHeight w:val="454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氏　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部　署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職 名 または 職 種</w:t>
            </w:r>
          </w:p>
        </w:tc>
      </w:tr>
      <w:tr w:rsidR="00302D95" w:rsidRPr="008063F2" w:rsidTr="00EB12CC">
        <w:trPr>
          <w:trHeight w:val="454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302D95" w:rsidRPr="008063F2" w:rsidTr="00EB12CC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D95" w:rsidRPr="008063F2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Pr="006476C0" w:rsidRDefault="00302D95" w:rsidP="00660043">
      <w:pPr>
        <w:jc w:val="center"/>
        <w:rPr>
          <w:rFonts w:ascii="HG丸ｺﾞｼｯｸM-PRO" w:eastAsia="HG丸ｺﾞｼｯｸM-PRO" w:hAnsi="ＭＳ ゴシック"/>
          <w:sz w:val="22"/>
          <w:szCs w:val="22"/>
          <w:u w:val="single"/>
        </w:rPr>
      </w:pPr>
    </w:p>
    <w:p w:rsidR="00302D95" w:rsidRPr="00BA6483" w:rsidRDefault="00302D95" w:rsidP="00D723BF">
      <w:pPr>
        <w:spacing w:beforeLines="50" w:before="180"/>
        <w:jc w:val="lef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２</w:t>
      </w:r>
      <w:r w:rsidRPr="00BA6483">
        <w:rPr>
          <w:rFonts w:ascii="HG丸ｺﾞｼｯｸM-PRO" w:eastAsia="HG丸ｺﾞｼｯｸM-PRO" w:hAnsi="ＭＳ ゴシック" w:hint="eastAsia"/>
          <w:sz w:val="24"/>
        </w:rPr>
        <w:t>．連絡先</w:t>
      </w:r>
    </w:p>
    <w:tbl>
      <w:tblPr>
        <w:tblpPr w:leftFromText="142" w:rightFromText="142" w:vertAnchor="text" w:horzAnchor="page" w:tblpXSpec="center" w:tblpY="12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969"/>
      </w:tblGrid>
      <w:tr w:rsidR="00302D95" w:rsidRPr="008063F2" w:rsidTr="00EB12CC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氏　名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302D95" w:rsidRPr="008063F2" w:rsidTr="00EB12CC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所　属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302D95" w:rsidRPr="008063F2" w:rsidTr="00EB12CC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電話番号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302D95" w:rsidRPr="008063F2" w:rsidTr="00EB12CC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BA6483">
              <w:rPr>
                <w:rFonts w:ascii="HG丸ｺﾞｼｯｸM-PRO" w:eastAsia="HG丸ｺﾞｼｯｸM-PRO" w:hAnsi="ＭＳ ゴシック" w:hint="eastAsia"/>
                <w:sz w:val="24"/>
              </w:rPr>
              <w:t>電子メールアドレス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2D95" w:rsidRPr="00BA6483" w:rsidRDefault="00302D95" w:rsidP="00EB12CC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:rsidR="00302D95" w:rsidRPr="0015123B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0"/>
          <w:szCs w:val="20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0"/>
          <w:szCs w:val="20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0"/>
          <w:szCs w:val="20"/>
        </w:rPr>
      </w:pPr>
    </w:p>
    <w:p w:rsidR="00302D95" w:rsidRDefault="00302D95" w:rsidP="00302D9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Default="00302D95" w:rsidP="00D723BF">
      <w:pPr>
        <w:spacing w:beforeLines="50" w:before="180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02D95" w:rsidRPr="009562CE" w:rsidRDefault="00302D95" w:rsidP="00D723BF">
      <w:pPr>
        <w:spacing w:beforeLines="50" w:before="180"/>
        <w:jc w:val="left"/>
        <w:rPr>
          <w:rFonts w:ascii="HG丸ｺﾞｼｯｸM-PRO" w:eastAsia="HG丸ｺﾞｼｯｸM-PRO" w:hAnsi="ＭＳ ゴシック"/>
          <w:sz w:val="24"/>
        </w:rPr>
      </w:pPr>
      <w:r w:rsidRPr="009562CE">
        <w:rPr>
          <w:rFonts w:ascii="HG丸ｺﾞｼｯｸM-PRO" w:eastAsia="HG丸ｺﾞｼｯｸM-PRO" w:hAnsi="ＭＳ ゴシック" w:hint="eastAsia"/>
          <w:sz w:val="24"/>
        </w:rPr>
        <w:t>【通信欄】</w:t>
      </w:r>
    </w:p>
    <w:p w:rsidR="00302D95" w:rsidRPr="00302D95" w:rsidRDefault="00302D95" w:rsidP="00D723BF">
      <w:pPr>
        <w:spacing w:beforeLines="50" w:before="180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302D95" w:rsidRPr="000732FB" w:rsidRDefault="00302D95" w:rsidP="00302D95">
      <w:pPr>
        <w:jc w:val="left"/>
        <w:rPr>
          <w:rFonts w:ascii="HG丸ｺﾞｼｯｸM-PRO" w:eastAsia="HG丸ｺﾞｼｯｸM-PRO" w:hAnsi="ＭＳ ゴシック"/>
          <w:color w:val="FF0000"/>
          <w:sz w:val="24"/>
          <w:u w:val="double"/>
        </w:rPr>
      </w:pPr>
    </w:p>
    <w:p w:rsidR="00F35EF5" w:rsidRPr="003939BE" w:rsidRDefault="00302D95" w:rsidP="003E6E20">
      <w:pPr>
        <w:ind w:firstLineChars="500" w:firstLine="1205"/>
        <w:jc w:val="left"/>
        <w:rPr>
          <w:rFonts w:ascii="HG丸ｺﾞｼｯｸM-PRO" w:eastAsia="HG丸ｺﾞｼｯｸM-PRO" w:hAnsi="ＭＳ ゴシック"/>
          <w:color w:val="FF0000"/>
          <w:sz w:val="22"/>
          <w:szCs w:val="22"/>
        </w:rPr>
      </w:pP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※ 締 切</w:t>
      </w:r>
      <w:r w:rsidR="00090D96"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 xml:space="preserve">　　</w:t>
      </w: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平成</w:t>
      </w:r>
      <w:r w:rsidR="00090D96"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２８</w:t>
      </w: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年</w:t>
      </w:r>
      <w:r w:rsidR="00CA1302"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７</w:t>
      </w: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月</w:t>
      </w:r>
      <w:r w:rsidR="00CA1302"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２２</w:t>
      </w: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日（</w:t>
      </w:r>
      <w:r w:rsidR="00CA1302"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金</w:t>
      </w:r>
      <w:r w:rsidRPr="00A55461">
        <w:rPr>
          <w:rFonts w:ascii="HG丸ｺﾞｼｯｸM-PRO" w:eastAsia="HG丸ｺﾞｼｯｸM-PRO" w:hAnsi="ＭＳ ゴシック" w:hint="eastAsia"/>
          <w:b/>
          <w:color w:val="FF0000"/>
          <w:sz w:val="24"/>
          <w:highlight w:val="yellow"/>
        </w:rPr>
        <w:t>）必着</w:t>
      </w:r>
    </w:p>
    <w:sectPr w:rsidR="00F35EF5" w:rsidRPr="003939BE" w:rsidSect="00892BC9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75" w:rsidRDefault="00611175" w:rsidP="00046A23">
      <w:r>
        <w:separator/>
      </w:r>
    </w:p>
  </w:endnote>
  <w:endnote w:type="continuationSeparator" w:id="0">
    <w:p w:rsidR="00611175" w:rsidRDefault="00611175" w:rsidP="0004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75" w:rsidRDefault="00611175" w:rsidP="00046A23">
      <w:r>
        <w:separator/>
      </w:r>
    </w:p>
  </w:footnote>
  <w:footnote w:type="continuationSeparator" w:id="0">
    <w:p w:rsidR="00611175" w:rsidRDefault="00611175" w:rsidP="0004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C0"/>
    <w:rsid w:val="00004CF4"/>
    <w:rsid w:val="00005451"/>
    <w:rsid w:val="000169DA"/>
    <w:rsid w:val="000211EE"/>
    <w:rsid w:val="000240E7"/>
    <w:rsid w:val="0002515E"/>
    <w:rsid w:val="00026BC8"/>
    <w:rsid w:val="00027AEA"/>
    <w:rsid w:val="0003346B"/>
    <w:rsid w:val="00037050"/>
    <w:rsid w:val="00042523"/>
    <w:rsid w:val="00046A23"/>
    <w:rsid w:val="00074450"/>
    <w:rsid w:val="00083EF6"/>
    <w:rsid w:val="00090D96"/>
    <w:rsid w:val="00094FC6"/>
    <w:rsid w:val="000976BC"/>
    <w:rsid w:val="000A281F"/>
    <w:rsid w:val="000B31FF"/>
    <w:rsid w:val="000C296A"/>
    <w:rsid w:val="000C57D5"/>
    <w:rsid w:val="000D029C"/>
    <w:rsid w:val="00112EBF"/>
    <w:rsid w:val="00145258"/>
    <w:rsid w:val="001669ED"/>
    <w:rsid w:val="00174A21"/>
    <w:rsid w:val="001921B2"/>
    <w:rsid w:val="001A4CFD"/>
    <w:rsid w:val="001B5D67"/>
    <w:rsid w:val="001C028B"/>
    <w:rsid w:val="001E253F"/>
    <w:rsid w:val="001F3077"/>
    <w:rsid w:val="00201B63"/>
    <w:rsid w:val="0023558F"/>
    <w:rsid w:val="00255C8E"/>
    <w:rsid w:val="00257F4D"/>
    <w:rsid w:val="00274D68"/>
    <w:rsid w:val="00291BD2"/>
    <w:rsid w:val="002C66A7"/>
    <w:rsid w:val="002D60BE"/>
    <w:rsid w:val="002E554B"/>
    <w:rsid w:val="00302D95"/>
    <w:rsid w:val="00307175"/>
    <w:rsid w:val="0031350B"/>
    <w:rsid w:val="00315A64"/>
    <w:rsid w:val="00322D36"/>
    <w:rsid w:val="00336232"/>
    <w:rsid w:val="00346DA2"/>
    <w:rsid w:val="003507FE"/>
    <w:rsid w:val="003567E6"/>
    <w:rsid w:val="00356D6A"/>
    <w:rsid w:val="003638AE"/>
    <w:rsid w:val="0036578A"/>
    <w:rsid w:val="0036755A"/>
    <w:rsid w:val="003939BE"/>
    <w:rsid w:val="003B1877"/>
    <w:rsid w:val="003B4A4F"/>
    <w:rsid w:val="003D45EF"/>
    <w:rsid w:val="003E6E20"/>
    <w:rsid w:val="00404F79"/>
    <w:rsid w:val="00432365"/>
    <w:rsid w:val="00436838"/>
    <w:rsid w:val="00443113"/>
    <w:rsid w:val="004518A3"/>
    <w:rsid w:val="00476330"/>
    <w:rsid w:val="0049124F"/>
    <w:rsid w:val="00495CD6"/>
    <w:rsid w:val="004965E5"/>
    <w:rsid w:val="004968F3"/>
    <w:rsid w:val="004A3BBF"/>
    <w:rsid w:val="004B1ED6"/>
    <w:rsid w:val="004B270C"/>
    <w:rsid w:val="004B3300"/>
    <w:rsid w:val="004D3C68"/>
    <w:rsid w:val="004E1DB3"/>
    <w:rsid w:val="004E5026"/>
    <w:rsid w:val="005008E8"/>
    <w:rsid w:val="00501FF6"/>
    <w:rsid w:val="00512A49"/>
    <w:rsid w:val="00513299"/>
    <w:rsid w:val="005234EC"/>
    <w:rsid w:val="005324F6"/>
    <w:rsid w:val="0054302F"/>
    <w:rsid w:val="00557D5F"/>
    <w:rsid w:val="00561155"/>
    <w:rsid w:val="0056173F"/>
    <w:rsid w:val="005833F8"/>
    <w:rsid w:val="005875C2"/>
    <w:rsid w:val="00592BAF"/>
    <w:rsid w:val="005B3E26"/>
    <w:rsid w:val="005F4128"/>
    <w:rsid w:val="00611175"/>
    <w:rsid w:val="0061189F"/>
    <w:rsid w:val="00611A17"/>
    <w:rsid w:val="006150C3"/>
    <w:rsid w:val="0062467F"/>
    <w:rsid w:val="006476C0"/>
    <w:rsid w:val="00657CB9"/>
    <w:rsid w:val="00660043"/>
    <w:rsid w:val="006634FA"/>
    <w:rsid w:val="006914B7"/>
    <w:rsid w:val="006A18A4"/>
    <w:rsid w:val="006F5A90"/>
    <w:rsid w:val="00701760"/>
    <w:rsid w:val="007017A5"/>
    <w:rsid w:val="0070276D"/>
    <w:rsid w:val="007240BF"/>
    <w:rsid w:val="00731A13"/>
    <w:rsid w:val="00732216"/>
    <w:rsid w:val="0073280A"/>
    <w:rsid w:val="00747D49"/>
    <w:rsid w:val="0077558F"/>
    <w:rsid w:val="00775FBB"/>
    <w:rsid w:val="007827F5"/>
    <w:rsid w:val="00783588"/>
    <w:rsid w:val="00794B50"/>
    <w:rsid w:val="007C59A9"/>
    <w:rsid w:val="007C6976"/>
    <w:rsid w:val="007D2F2A"/>
    <w:rsid w:val="007E3BAF"/>
    <w:rsid w:val="00814BC2"/>
    <w:rsid w:val="00845831"/>
    <w:rsid w:val="00866AE5"/>
    <w:rsid w:val="008857D0"/>
    <w:rsid w:val="00892BC9"/>
    <w:rsid w:val="008C2804"/>
    <w:rsid w:val="008D3E63"/>
    <w:rsid w:val="008D41E4"/>
    <w:rsid w:val="008D4D0A"/>
    <w:rsid w:val="008F2228"/>
    <w:rsid w:val="009028D8"/>
    <w:rsid w:val="00903113"/>
    <w:rsid w:val="009070D3"/>
    <w:rsid w:val="00912A32"/>
    <w:rsid w:val="00913D23"/>
    <w:rsid w:val="009167DD"/>
    <w:rsid w:val="00924CAD"/>
    <w:rsid w:val="009562CE"/>
    <w:rsid w:val="009606BD"/>
    <w:rsid w:val="00965528"/>
    <w:rsid w:val="00990C90"/>
    <w:rsid w:val="009B5629"/>
    <w:rsid w:val="009C4CD8"/>
    <w:rsid w:val="009D2D8F"/>
    <w:rsid w:val="009D4AF6"/>
    <w:rsid w:val="009E1E61"/>
    <w:rsid w:val="009E4414"/>
    <w:rsid w:val="00A17A74"/>
    <w:rsid w:val="00A323C2"/>
    <w:rsid w:val="00A331A4"/>
    <w:rsid w:val="00A40C20"/>
    <w:rsid w:val="00A41DA1"/>
    <w:rsid w:val="00A55461"/>
    <w:rsid w:val="00A9151B"/>
    <w:rsid w:val="00AB63A6"/>
    <w:rsid w:val="00AD12DD"/>
    <w:rsid w:val="00AD7E7D"/>
    <w:rsid w:val="00B04966"/>
    <w:rsid w:val="00B062C3"/>
    <w:rsid w:val="00B11029"/>
    <w:rsid w:val="00B11C89"/>
    <w:rsid w:val="00B260E2"/>
    <w:rsid w:val="00B37A1D"/>
    <w:rsid w:val="00B431ED"/>
    <w:rsid w:val="00B53260"/>
    <w:rsid w:val="00B6373C"/>
    <w:rsid w:val="00B71B02"/>
    <w:rsid w:val="00B758C0"/>
    <w:rsid w:val="00B839DF"/>
    <w:rsid w:val="00B84713"/>
    <w:rsid w:val="00B84AF0"/>
    <w:rsid w:val="00B87FBA"/>
    <w:rsid w:val="00B954AE"/>
    <w:rsid w:val="00BA6483"/>
    <w:rsid w:val="00BC285B"/>
    <w:rsid w:val="00BC5FC0"/>
    <w:rsid w:val="00BE05D2"/>
    <w:rsid w:val="00C0526B"/>
    <w:rsid w:val="00C10F60"/>
    <w:rsid w:val="00C15E93"/>
    <w:rsid w:val="00C300E4"/>
    <w:rsid w:val="00C34756"/>
    <w:rsid w:val="00C367F1"/>
    <w:rsid w:val="00C36FDD"/>
    <w:rsid w:val="00C416FA"/>
    <w:rsid w:val="00C81F5F"/>
    <w:rsid w:val="00C927BB"/>
    <w:rsid w:val="00C92884"/>
    <w:rsid w:val="00CA1302"/>
    <w:rsid w:val="00CA5420"/>
    <w:rsid w:val="00CA5C9B"/>
    <w:rsid w:val="00CC6764"/>
    <w:rsid w:val="00CD71C2"/>
    <w:rsid w:val="00CE76D8"/>
    <w:rsid w:val="00CF252E"/>
    <w:rsid w:val="00D005FF"/>
    <w:rsid w:val="00D03D83"/>
    <w:rsid w:val="00D07415"/>
    <w:rsid w:val="00D319B1"/>
    <w:rsid w:val="00D45ADA"/>
    <w:rsid w:val="00D65530"/>
    <w:rsid w:val="00D723BF"/>
    <w:rsid w:val="00D76697"/>
    <w:rsid w:val="00D83018"/>
    <w:rsid w:val="00D830ED"/>
    <w:rsid w:val="00D97799"/>
    <w:rsid w:val="00DA29CB"/>
    <w:rsid w:val="00DB439B"/>
    <w:rsid w:val="00DB6E9B"/>
    <w:rsid w:val="00DE79EC"/>
    <w:rsid w:val="00DE7E8E"/>
    <w:rsid w:val="00DF1D72"/>
    <w:rsid w:val="00E06EDF"/>
    <w:rsid w:val="00E3329F"/>
    <w:rsid w:val="00E370EC"/>
    <w:rsid w:val="00E41C60"/>
    <w:rsid w:val="00E454D8"/>
    <w:rsid w:val="00E5435F"/>
    <w:rsid w:val="00E72AC0"/>
    <w:rsid w:val="00E85121"/>
    <w:rsid w:val="00E92CF7"/>
    <w:rsid w:val="00E94154"/>
    <w:rsid w:val="00EB12CC"/>
    <w:rsid w:val="00EC5516"/>
    <w:rsid w:val="00EC7C60"/>
    <w:rsid w:val="00EE2470"/>
    <w:rsid w:val="00EE5B95"/>
    <w:rsid w:val="00EE6711"/>
    <w:rsid w:val="00EE7FF3"/>
    <w:rsid w:val="00EF4B0C"/>
    <w:rsid w:val="00EF4E64"/>
    <w:rsid w:val="00EF60C4"/>
    <w:rsid w:val="00F13671"/>
    <w:rsid w:val="00F14522"/>
    <w:rsid w:val="00F32EDF"/>
    <w:rsid w:val="00F35EF5"/>
    <w:rsid w:val="00F44794"/>
    <w:rsid w:val="00F52202"/>
    <w:rsid w:val="00F53FA0"/>
    <w:rsid w:val="00F667FD"/>
    <w:rsid w:val="00F7262D"/>
    <w:rsid w:val="00F73741"/>
    <w:rsid w:val="00F86694"/>
    <w:rsid w:val="00F9423E"/>
    <w:rsid w:val="00F9573B"/>
    <w:rsid w:val="00FA513D"/>
    <w:rsid w:val="00FA6CAD"/>
    <w:rsid w:val="00FB3FF2"/>
    <w:rsid w:val="00FD414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3D23"/>
  </w:style>
  <w:style w:type="paragraph" w:styleId="a4">
    <w:name w:val="Note Heading"/>
    <w:basedOn w:val="a"/>
    <w:next w:val="a"/>
    <w:rsid w:val="001B5D67"/>
    <w:pPr>
      <w:jc w:val="center"/>
    </w:pPr>
    <w:rPr>
      <w:sz w:val="24"/>
    </w:rPr>
  </w:style>
  <w:style w:type="paragraph" w:styleId="a5">
    <w:name w:val="Closing"/>
    <w:basedOn w:val="a"/>
    <w:rsid w:val="001B5D67"/>
    <w:pPr>
      <w:jc w:val="right"/>
    </w:pPr>
    <w:rPr>
      <w:sz w:val="24"/>
    </w:rPr>
  </w:style>
  <w:style w:type="character" w:styleId="a6">
    <w:name w:val="Hyperlink"/>
    <w:rsid w:val="00D07415"/>
    <w:rPr>
      <w:color w:val="0000FF"/>
      <w:u w:val="single"/>
    </w:rPr>
  </w:style>
  <w:style w:type="paragraph" w:styleId="a7">
    <w:name w:val="header"/>
    <w:basedOn w:val="a"/>
    <w:link w:val="a8"/>
    <w:rsid w:val="00046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6A23"/>
    <w:rPr>
      <w:kern w:val="2"/>
      <w:sz w:val="21"/>
      <w:szCs w:val="24"/>
    </w:rPr>
  </w:style>
  <w:style w:type="paragraph" w:styleId="a9">
    <w:name w:val="footer"/>
    <w:basedOn w:val="a"/>
    <w:link w:val="aa"/>
    <w:rsid w:val="00046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6A23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03346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03346B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Balloon Text"/>
    <w:basedOn w:val="a"/>
    <w:link w:val="ae"/>
    <w:rsid w:val="00CC6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C67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3D23"/>
  </w:style>
  <w:style w:type="paragraph" w:styleId="a4">
    <w:name w:val="Note Heading"/>
    <w:basedOn w:val="a"/>
    <w:next w:val="a"/>
    <w:rsid w:val="001B5D67"/>
    <w:pPr>
      <w:jc w:val="center"/>
    </w:pPr>
    <w:rPr>
      <w:sz w:val="24"/>
    </w:rPr>
  </w:style>
  <w:style w:type="paragraph" w:styleId="a5">
    <w:name w:val="Closing"/>
    <w:basedOn w:val="a"/>
    <w:rsid w:val="001B5D67"/>
    <w:pPr>
      <w:jc w:val="right"/>
    </w:pPr>
    <w:rPr>
      <w:sz w:val="24"/>
    </w:rPr>
  </w:style>
  <w:style w:type="character" w:styleId="a6">
    <w:name w:val="Hyperlink"/>
    <w:rsid w:val="00D07415"/>
    <w:rPr>
      <w:color w:val="0000FF"/>
      <w:u w:val="single"/>
    </w:rPr>
  </w:style>
  <w:style w:type="paragraph" w:styleId="a7">
    <w:name w:val="header"/>
    <w:basedOn w:val="a"/>
    <w:link w:val="a8"/>
    <w:rsid w:val="00046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6A23"/>
    <w:rPr>
      <w:kern w:val="2"/>
      <w:sz w:val="21"/>
      <w:szCs w:val="24"/>
    </w:rPr>
  </w:style>
  <w:style w:type="paragraph" w:styleId="a9">
    <w:name w:val="footer"/>
    <w:basedOn w:val="a"/>
    <w:link w:val="aa"/>
    <w:rsid w:val="00046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6A23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03346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03346B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Balloon Text"/>
    <w:basedOn w:val="a"/>
    <w:link w:val="ae"/>
    <w:rsid w:val="00CC6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C67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AA10-132E-4382-A025-EE10DC33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 病 成 第　　　　号</vt:lpstr>
      <vt:lpstr>府 病 成 第　　　　号</vt:lpstr>
    </vt:vector>
  </TitlesOfParts>
  <Company>OMC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 病 成 第　　　　号</dc:title>
  <dc:creator>DCCS</dc:creator>
  <cp:lastModifiedBy>Administrator</cp:lastModifiedBy>
  <cp:revision>2</cp:revision>
  <cp:lastPrinted>2016-06-28T02:16:00Z</cp:lastPrinted>
  <dcterms:created xsi:type="dcterms:W3CDTF">2016-06-28T07:14:00Z</dcterms:created>
  <dcterms:modified xsi:type="dcterms:W3CDTF">2016-06-28T07:14:00Z</dcterms:modified>
</cp:coreProperties>
</file>