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BB" w:rsidRDefault="00B012BB" w:rsidP="00B012BB">
      <w:pPr>
        <w:ind w:firstLineChars="100" w:firstLine="281"/>
        <w:jc w:val="center"/>
        <w:rPr>
          <w:rFonts w:ascii="ＭＳ Ｐ明朝" w:eastAsia="ＭＳ Ｐ明朝" w:hAnsi="ＭＳ Ｐ明朝"/>
          <w:b/>
          <w:kern w:val="0"/>
          <w:sz w:val="28"/>
          <w:szCs w:val="28"/>
        </w:rPr>
      </w:pPr>
      <w:bookmarkStart w:id="0" w:name="_GoBack"/>
      <w:bookmarkEnd w:id="0"/>
      <w:r w:rsidRPr="00D54650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施設利用報告書</w:t>
      </w:r>
    </w:p>
    <w:p w:rsidR="00870F17" w:rsidRPr="00D54650" w:rsidRDefault="00870F17" w:rsidP="00B012BB">
      <w:pPr>
        <w:ind w:firstLineChars="100" w:firstLine="281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:rsidR="00B012BB" w:rsidRPr="00D54650" w:rsidRDefault="00B012BB" w:rsidP="00B012BB">
      <w:pPr>
        <w:rPr>
          <w:rFonts w:ascii="ＭＳ Ｐ明朝" w:eastAsia="ＭＳ Ｐ明朝" w:hAnsi="ＭＳ Ｐ明朝"/>
          <w:sz w:val="22"/>
        </w:rPr>
      </w:pPr>
      <w:r w:rsidRPr="00D54650">
        <w:rPr>
          <w:rFonts w:ascii="ＭＳ Ｐ明朝" w:eastAsia="ＭＳ Ｐ明朝" w:hAnsi="ＭＳ Ｐ明朝" w:hint="eastAsia"/>
          <w:sz w:val="22"/>
        </w:rPr>
        <w:t>市立岸和田市民病院　院長　様</w:t>
      </w:r>
    </w:p>
    <w:tbl>
      <w:tblPr>
        <w:tblStyle w:val="a3"/>
        <w:tblpPr w:leftFromText="142" w:rightFromText="142" w:vertAnchor="text" w:horzAnchor="margin" w:tblpY="1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B012BB" w:rsidRPr="00D54650" w:rsidTr="00DD49EA">
        <w:trPr>
          <w:trHeight w:val="968"/>
        </w:trPr>
        <w:tc>
          <w:tcPr>
            <w:tcW w:w="1668" w:type="dxa"/>
            <w:vAlign w:val="center"/>
          </w:tcPr>
          <w:p w:rsidR="00B012BB" w:rsidRPr="00D54650" w:rsidRDefault="00B012BB" w:rsidP="00DD49E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団体名</w:t>
            </w:r>
          </w:p>
        </w:tc>
        <w:tc>
          <w:tcPr>
            <w:tcW w:w="7034" w:type="dxa"/>
            <w:vAlign w:val="center"/>
          </w:tcPr>
          <w:p w:rsidR="00B012BB" w:rsidRPr="00D54650" w:rsidRDefault="00B012BB" w:rsidP="00DD49E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012BB" w:rsidRPr="00D54650" w:rsidTr="00DD49EA">
        <w:trPr>
          <w:trHeight w:val="964"/>
        </w:trPr>
        <w:tc>
          <w:tcPr>
            <w:tcW w:w="1668" w:type="dxa"/>
            <w:vAlign w:val="center"/>
          </w:tcPr>
          <w:p w:rsidR="00B012BB" w:rsidRPr="00D54650" w:rsidRDefault="00B012BB" w:rsidP="00DD49E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責任者名</w:t>
            </w:r>
          </w:p>
          <w:p w:rsidR="00B012BB" w:rsidRPr="00D54650" w:rsidRDefault="00B012BB" w:rsidP="00DD49E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（報告者）</w:t>
            </w:r>
          </w:p>
        </w:tc>
        <w:tc>
          <w:tcPr>
            <w:tcW w:w="7034" w:type="dxa"/>
            <w:vAlign w:val="center"/>
          </w:tcPr>
          <w:p w:rsidR="00B012BB" w:rsidRPr="00D54650" w:rsidRDefault="00B012BB" w:rsidP="00DD49E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012BB" w:rsidRPr="00D54650" w:rsidTr="00DD49EA">
        <w:trPr>
          <w:trHeight w:val="539"/>
        </w:trPr>
        <w:tc>
          <w:tcPr>
            <w:tcW w:w="1668" w:type="dxa"/>
            <w:vAlign w:val="center"/>
          </w:tcPr>
          <w:p w:rsidR="00B012BB" w:rsidRPr="00D54650" w:rsidRDefault="00B012BB" w:rsidP="00DD49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利用日時</w:t>
            </w:r>
          </w:p>
        </w:tc>
        <w:tc>
          <w:tcPr>
            <w:tcW w:w="7034" w:type="dxa"/>
            <w:vAlign w:val="center"/>
          </w:tcPr>
          <w:p w:rsidR="00B012BB" w:rsidRPr="00D54650" w:rsidRDefault="00B012BB" w:rsidP="00DD49EA">
            <w:pPr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年　　　月　　　日（　　）　　　：　　　～　　　：</w:t>
            </w:r>
          </w:p>
        </w:tc>
      </w:tr>
      <w:tr w:rsidR="00B012BB" w:rsidRPr="00D54650" w:rsidTr="00DD49EA">
        <w:trPr>
          <w:trHeight w:val="547"/>
        </w:trPr>
        <w:tc>
          <w:tcPr>
            <w:tcW w:w="1668" w:type="dxa"/>
            <w:vAlign w:val="center"/>
          </w:tcPr>
          <w:p w:rsidR="00B012BB" w:rsidRPr="00D54650" w:rsidRDefault="00B012BB" w:rsidP="00DD49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利用施設</w:t>
            </w:r>
          </w:p>
        </w:tc>
        <w:tc>
          <w:tcPr>
            <w:tcW w:w="7034" w:type="dxa"/>
            <w:vAlign w:val="center"/>
          </w:tcPr>
          <w:p w:rsidR="00B012BB" w:rsidRPr="00D54650" w:rsidRDefault="00B012BB" w:rsidP="00DD49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講堂  ・  研究室  ・  図書室</w:t>
            </w:r>
          </w:p>
        </w:tc>
      </w:tr>
      <w:tr w:rsidR="00B012BB" w:rsidRPr="00D54650" w:rsidTr="00DD49EA">
        <w:trPr>
          <w:trHeight w:val="554"/>
        </w:trPr>
        <w:tc>
          <w:tcPr>
            <w:tcW w:w="1668" w:type="dxa"/>
            <w:vAlign w:val="center"/>
          </w:tcPr>
          <w:p w:rsidR="00B012BB" w:rsidRPr="00D54650" w:rsidRDefault="00B012BB" w:rsidP="00DD49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利用人数</w:t>
            </w:r>
          </w:p>
        </w:tc>
        <w:tc>
          <w:tcPr>
            <w:tcW w:w="7034" w:type="dxa"/>
            <w:vAlign w:val="center"/>
          </w:tcPr>
          <w:p w:rsidR="00B012BB" w:rsidRPr="00D54650" w:rsidRDefault="00B012BB" w:rsidP="00DD49EA">
            <w:pPr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 xml:space="preserve">　　　　　名</w:t>
            </w:r>
          </w:p>
        </w:tc>
      </w:tr>
      <w:tr w:rsidR="00B012BB" w:rsidRPr="00D54650" w:rsidTr="00DD49EA">
        <w:trPr>
          <w:trHeight w:val="2107"/>
        </w:trPr>
        <w:tc>
          <w:tcPr>
            <w:tcW w:w="1668" w:type="dxa"/>
            <w:vAlign w:val="center"/>
          </w:tcPr>
          <w:p w:rsidR="00B012BB" w:rsidRPr="00D54650" w:rsidRDefault="00B012BB" w:rsidP="00DD49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退 出 時</w:t>
            </w:r>
          </w:p>
          <w:p w:rsidR="00B012BB" w:rsidRPr="00D54650" w:rsidRDefault="00B012BB" w:rsidP="00DD49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チェック項目</w:t>
            </w:r>
          </w:p>
        </w:tc>
        <w:tc>
          <w:tcPr>
            <w:tcW w:w="7034" w:type="dxa"/>
            <w:vAlign w:val="center"/>
          </w:tcPr>
          <w:p w:rsidR="00B012BB" w:rsidRPr="00D54650" w:rsidRDefault="00294C0D" w:rsidP="00DD49EA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B012BB" w:rsidRPr="00D54650">
              <w:rPr>
                <w:rFonts w:ascii="ＭＳ Ｐ明朝" w:eastAsia="ＭＳ Ｐ明朝" w:hAnsi="ＭＳ Ｐ明朝" w:hint="eastAsia"/>
                <w:sz w:val="22"/>
              </w:rPr>
              <w:t>忘れ物がないか</w:t>
            </w:r>
          </w:p>
          <w:p w:rsidR="00B012BB" w:rsidRPr="00D54650" w:rsidRDefault="00B012BB" w:rsidP="00DD49EA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□ゴミが残っていないか</w:t>
            </w:r>
          </w:p>
          <w:p w:rsidR="00B012BB" w:rsidRPr="00D54650" w:rsidRDefault="00B012BB" w:rsidP="00DD49EA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□エアコンや電気の切り忘れがないか</w:t>
            </w:r>
          </w:p>
          <w:p w:rsidR="00B012BB" w:rsidRPr="00D54650" w:rsidRDefault="00B012BB" w:rsidP="00DD49EA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  <w:r w:rsidRPr="00D54650">
              <w:rPr>
                <w:rFonts w:ascii="ＭＳ Ｐ明朝" w:eastAsia="ＭＳ Ｐ明朝" w:hAnsi="ＭＳ Ｐ明朝" w:hint="eastAsia"/>
                <w:sz w:val="22"/>
              </w:rPr>
              <w:t>□機器類・備品類の紛失、破損はないか</w:t>
            </w:r>
          </w:p>
        </w:tc>
      </w:tr>
    </w:tbl>
    <w:p w:rsidR="00B012BB" w:rsidRPr="00D54650" w:rsidRDefault="00B012BB" w:rsidP="00B012BB">
      <w:pPr>
        <w:ind w:leftChars="3150" w:left="6615"/>
        <w:rPr>
          <w:rFonts w:ascii="ＭＳ Ｐ明朝" w:eastAsia="ＭＳ Ｐ明朝" w:hAnsi="ＭＳ Ｐ明朝"/>
          <w:sz w:val="22"/>
        </w:rPr>
      </w:pPr>
      <w:r w:rsidRPr="00D54650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</w:t>
      </w:r>
    </w:p>
    <w:p w:rsidR="00B012BB" w:rsidRPr="00D54650" w:rsidRDefault="00B012BB" w:rsidP="00B012BB">
      <w:pPr>
        <w:spacing w:line="300" w:lineRule="exact"/>
        <w:ind w:rightChars="-158" w:right="-332"/>
        <w:jc w:val="center"/>
        <w:rPr>
          <w:rFonts w:ascii="ＭＳ Ｐ明朝" w:eastAsia="ＭＳ Ｐ明朝" w:hAnsi="ＭＳ Ｐ明朝"/>
          <w:sz w:val="22"/>
          <w:u w:val="single"/>
        </w:rPr>
      </w:pPr>
      <w:r w:rsidRPr="00D54650">
        <w:rPr>
          <w:rFonts w:ascii="ＭＳ Ｐ明朝" w:eastAsia="ＭＳ Ｐ明朝" w:hAnsi="ＭＳ Ｐ明朝" w:hint="eastAsia"/>
          <w:b/>
          <w:sz w:val="22"/>
          <w:u w:val="single"/>
        </w:rPr>
        <w:t>ご記入ありがとうございました。退出時に</w:t>
      </w:r>
      <w:r w:rsidR="00D12B8C" w:rsidRPr="00D54650">
        <w:rPr>
          <w:rFonts w:ascii="ＭＳ Ｐ明朝" w:eastAsia="ＭＳ Ｐ明朝" w:hAnsi="ＭＳ Ｐ明朝" w:hint="eastAsia"/>
          <w:b/>
          <w:sz w:val="22"/>
          <w:u w:val="single"/>
        </w:rPr>
        <w:t>事務局経営管理課</w:t>
      </w:r>
      <w:r w:rsidRPr="00D54650">
        <w:rPr>
          <w:rFonts w:ascii="ＭＳ Ｐ明朝" w:eastAsia="ＭＳ Ｐ明朝" w:hAnsi="ＭＳ Ｐ明朝" w:hint="eastAsia"/>
          <w:b/>
          <w:sz w:val="22"/>
          <w:u w:val="single"/>
        </w:rPr>
        <w:t>にご提出ください。</w:t>
      </w:r>
    </w:p>
    <w:sectPr w:rsidR="00B012BB" w:rsidRPr="00D54650" w:rsidSect="0095154D">
      <w:headerReference w:type="default" r:id="rId6"/>
      <w:pgSz w:w="11906" w:h="16838"/>
      <w:pgMar w:top="1134" w:right="153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28" w:rsidRDefault="00803528" w:rsidP="00804470">
      <w:r>
        <w:separator/>
      </w:r>
    </w:p>
  </w:endnote>
  <w:endnote w:type="continuationSeparator" w:id="0">
    <w:p w:rsidR="00803528" w:rsidRDefault="00803528" w:rsidP="0080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28" w:rsidRDefault="00803528" w:rsidP="00804470">
      <w:r>
        <w:separator/>
      </w:r>
    </w:p>
  </w:footnote>
  <w:footnote w:type="continuationSeparator" w:id="0">
    <w:p w:rsidR="00803528" w:rsidRDefault="00803528" w:rsidP="0080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5F0" w:rsidRDefault="005D25F0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B3"/>
    <w:rsid w:val="00032102"/>
    <w:rsid w:val="000A7F7D"/>
    <w:rsid w:val="001D35B3"/>
    <w:rsid w:val="001E1798"/>
    <w:rsid w:val="00226CA7"/>
    <w:rsid w:val="00247DCD"/>
    <w:rsid w:val="00294C0D"/>
    <w:rsid w:val="002E35DB"/>
    <w:rsid w:val="00351613"/>
    <w:rsid w:val="003763B2"/>
    <w:rsid w:val="005D25F0"/>
    <w:rsid w:val="006811DE"/>
    <w:rsid w:val="006E05AB"/>
    <w:rsid w:val="007421FB"/>
    <w:rsid w:val="00803528"/>
    <w:rsid w:val="00804470"/>
    <w:rsid w:val="00870F17"/>
    <w:rsid w:val="008765E4"/>
    <w:rsid w:val="008D2D2A"/>
    <w:rsid w:val="0095154D"/>
    <w:rsid w:val="009B1852"/>
    <w:rsid w:val="009C2132"/>
    <w:rsid w:val="009C50FB"/>
    <w:rsid w:val="00AF2191"/>
    <w:rsid w:val="00B012BB"/>
    <w:rsid w:val="00B57BD7"/>
    <w:rsid w:val="00CB0A3C"/>
    <w:rsid w:val="00CD486D"/>
    <w:rsid w:val="00D12B8C"/>
    <w:rsid w:val="00D14031"/>
    <w:rsid w:val="00D54650"/>
    <w:rsid w:val="00E2312A"/>
    <w:rsid w:val="00E57BD4"/>
    <w:rsid w:val="00EF0D4A"/>
    <w:rsid w:val="00F008FE"/>
    <w:rsid w:val="00F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33A68-AAC4-4222-A059-B588B4F2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4470"/>
  </w:style>
  <w:style w:type="paragraph" w:styleId="a6">
    <w:name w:val="footer"/>
    <w:basedOn w:val="a"/>
    <w:link w:val="a7"/>
    <w:uiPriority w:val="99"/>
    <w:unhideWhenUsed/>
    <w:rsid w:val="00804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2020-07-20T01:52:00Z</cp:lastPrinted>
  <dcterms:created xsi:type="dcterms:W3CDTF">2020-07-27T08:04:00Z</dcterms:created>
  <dcterms:modified xsi:type="dcterms:W3CDTF">2020-07-27T08:04:00Z</dcterms:modified>
</cp:coreProperties>
</file>